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656CF" w14:textId="77777777" w:rsidR="00BD7B1E" w:rsidRPr="0030072A" w:rsidRDefault="00BD7B1E" w:rsidP="00BD7B1E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072A">
        <w:rPr>
          <w:rFonts w:ascii="Times New Roman" w:hAnsi="Times New Roman"/>
          <w:b/>
          <w:caps/>
          <w:sz w:val="24"/>
          <w:szCs w:val="24"/>
        </w:rPr>
        <w:t>IN THE JUVENILE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0072A">
        <w:rPr>
          <w:rFonts w:ascii="Times New Roman" w:hAnsi="Times New Roman"/>
          <w:b/>
          <w:caps/>
          <w:sz w:val="24"/>
          <w:szCs w:val="24"/>
        </w:rPr>
        <w:t xml:space="preserve">COURT OF </w:t>
      </w:r>
      <w:r>
        <w:rPr>
          <w:rFonts w:ascii="Times New Roman" w:hAnsi="Times New Roman"/>
          <w:b/>
          <w:caps/>
          <w:sz w:val="24"/>
          <w:szCs w:val="24"/>
        </w:rPr>
        <w:t>__________________</w:t>
      </w:r>
      <w:r w:rsidRPr="0030072A">
        <w:rPr>
          <w:rFonts w:ascii="Times New Roman" w:hAnsi="Times New Roman"/>
          <w:b/>
          <w:caps/>
          <w:sz w:val="24"/>
          <w:szCs w:val="24"/>
        </w:rPr>
        <w:t xml:space="preserve"> COUNTY, TENNESSEE</w:t>
      </w:r>
    </w:p>
    <w:p w14:paraId="210CFF25" w14:textId="77777777" w:rsidR="00BD7B1E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A4EDE9" w14:textId="77777777" w:rsidR="00BD7B1E" w:rsidRPr="00AF6D6F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 w:rsidRPr="00AF6D6F">
        <w:rPr>
          <w:rFonts w:ascii="Times New Roman" w:hAnsi="Times New Roman"/>
          <w:b/>
          <w:caps/>
          <w:sz w:val="24"/>
          <w:szCs w:val="24"/>
        </w:rPr>
        <w:t>state of tennesse</w:t>
      </w:r>
      <w:r w:rsidRPr="00AF6D6F">
        <w:rPr>
          <w:rFonts w:ascii="Times New Roman" w:hAnsi="Times New Roman"/>
          <w:b/>
          <w:caps/>
          <w:sz w:val="24"/>
          <w:szCs w:val="24"/>
        </w:rPr>
        <w:tab/>
      </w:r>
      <w:r w:rsidRPr="00AF6D6F">
        <w:rPr>
          <w:rFonts w:ascii="Times New Roman" w:hAnsi="Times New Roman"/>
          <w:b/>
          <w:caps/>
          <w:sz w:val="24"/>
          <w:szCs w:val="24"/>
        </w:rPr>
        <w:tab/>
      </w:r>
      <w:r w:rsidRPr="00AF6D6F">
        <w:rPr>
          <w:rFonts w:ascii="Times New Roman" w:hAnsi="Times New Roman"/>
          <w:b/>
          <w:caps/>
          <w:sz w:val="24"/>
          <w:szCs w:val="24"/>
        </w:rPr>
        <w:tab/>
      </w:r>
      <w:r w:rsidRPr="00AF6D6F">
        <w:rPr>
          <w:rFonts w:ascii="Times New Roman" w:hAnsi="Times New Roman"/>
          <w:b/>
          <w:caps/>
          <w:sz w:val="24"/>
          <w:szCs w:val="24"/>
        </w:rPr>
        <w:tab/>
      </w:r>
      <w:r w:rsidRPr="00AF6D6F">
        <w:rPr>
          <w:rFonts w:ascii="Times New Roman" w:hAnsi="Times New Roman"/>
          <w:b/>
          <w:caps/>
          <w:sz w:val="24"/>
          <w:szCs w:val="24"/>
        </w:rPr>
        <w:tab/>
        <w:t>)</w:t>
      </w:r>
      <w:r w:rsidRPr="00AF6D6F">
        <w:rPr>
          <w:rFonts w:ascii="Times New Roman" w:hAnsi="Times New Roman"/>
          <w:b/>
          <w:sz w:val="24"/>
          <w:szCs w:val="24"/>
        </w:rPr>
        <w:tab/>
      </w:r>
    </w:p>
    <w:p w14:paraId="7447B159" w14:textId="77777777" w:rsidR="00BD7B1E" w:rsidRPr="00AF6D6F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 w:rsidRPr="00AF6D6F">
        <w:rPr>
          <w:rFonts w:ascii="Times New Roman" w:hAnsi="Times New Roman"/>
          <w:b/>
          <w:caps/>
          <w:sz w:val="24"/>
          <w:szCs w:val="24"/>
        </w:rPr>
        <w:t>Department of children’s services,</w:t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  <w:t>)</w:t>
      </w:r>
    </w:p>
    <w:p w14:paraId="7D6B9BE3" w14:textId="77777777" w:rsidR="00BD7B1E" w:rsidRPr="00AF6D6F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 w:rsidRPr="00AF6D6F">
        <w:rPr>
          <w:rFonts w:ascii="Times New Roman" w:hAnsi="Times New Roman"/>
          <w:b/>
          <w:sz w:val="24"/>
          <w:szCs w:val="24"/>
        </w:rPr>
        <w:tab/>
        <w:t>Petitioner,</w:t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  <w:t>)</w:t>
      </w:r>
    </w:p>
    <w:p w14:paraId="24485DB6" w14:textId="77777777" w:rsidR="00BD7B1E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ab/>
        <w:t xml:space="preserve">)    </w:t>
      </w:r>
    </w:p>
    <w:p w14:paraId="073FC78B" w14:textId="77777777" w:rsidR="00BD7B1E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</w:p>
    <w:p w14:paraId="34D6CA5B" w14:textId="77777777" w:rsidR="00BD7B1E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</w:p>
    <w:p w14:paraId="2F1DDB01" w14:textId="77777777" w:rsidR="00BD7B1E" w:rsidRPr="00AF6D6F" w:rsidRDefault="00BD7B1E" w:rsidP="00BD7B1E">
      <w:pPr>
        <w:spacing w:after="0"/>
        <w:rPr>
          <w:rFonts w:ascii="Times New Roman Bold" w:hAnsi="Times New Roman Bold"/>
          <w:b/>
          <w:caps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 xml:space="preserve">Parent 1 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sz w:val="24"/>
          <w:szCs w:val="24"/>
        </w:rPr>
        <w:t>and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>)</w:t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" w:hAnsi="Times New Roman"/>
          <w:b/>
          <w:sz w:val="24"/>
          <w:szCs w:val="24"/>
        </w:rPr>
        <w:t xml:space="preserve">Case No. </w:t>
      </w:r>
      <w:r>
        <w:rPr>
          <w:rFonts w:ascii="Times New Roman" w:hAnsi="Times New Roman"/>
          <w:b/>
          <w:sz w:val="24"/>
          <w:szCs w:val="24"/>
        </w:rPr>
        <w:t>_________</w:t>
      </w:r>
    </w:p>
    <w:p w14:paraId="276775F4" w14:textId="77777777" w:rsidR="00BD7B1E" w:rsidRPr="00AF6D6F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Parent 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Respondents,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</w:p>
    <w:p w14:paraId="4724DB25" w14:textId="77777777" w:rsidR="00BD7B1E" w:rsidRDefault="00BD7B1E" w:rsidP="00BD7B1E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  <w:t>)</w:t>
      </w:r>
    </w:p>
    <w:p w14:paraId="6BF7FB8C" w14:textId="77777777" w:rsidR="00BD7B1E" w:rsidRPr="00174224" w:rsidRDefault="00BD7B1E" w:rsidP="00BD7B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</w:t>
      </w:r>
      <w:r w:rsidRPr="00174224">
        <w:rPr>
          <w:rFonts w:ascii="Times New Roman" w:hAnsi="Times New Roman"/>
          <w:b/>
          <w:caps/>
          <w:sz w:val="24"/>
          <w:szCs w:val="24"/>
        </w:rPr>
        <w:t>n the Matter of:</w:t>
      </w:r>
      <w:r w:rsidRPr="00174224">
        <w:rPr>
          <w:rFonts w:ascii="Times New Roman" w:hAnsi="Times New Roman"/>
          <w:b/>
          <w:sz w:val="24"/>
          <w:szCs w:val="24"/>
        </w:rPr>
        <w:tab/>
      </w:r>
      <w:r w:rsidRPr="00174224">
        <w:rPr>
          <w:rFonts w:ascii="Times New Roman" w:hAnsi="Times New Roman"/>
          <w:b/>
          <w:sz w:val="24"/>
          <w:szCs w:val="24"/>
        </w:rPr>
        <w:tab/>
      </w:r>
      <w:r w:rsidRPr="00174224">
        <w:rPr>
          <w:rFonts w:ascii="Times New Roman" w:hAnsi="Times New Roman"/>
          <w:b/>
          <w:sz w:val="24"/>
          <w:szCs w:val="24"/>
        </w:rPr>
        <w:tab/>
      </w:r>
      <w:r w:rsidRPr="00174224">
        <w:rPr>
          <w:rFonts w:ascii="Times New Roman" w:hAnsi="Times New Roman"/>
          <w:b/>
          <w:sz w:val="24"/>
          <w:szCs w:val="24"/>
        </w:rPr>
        <w:tab/>
      </w:r>
      <w:r w:rsidRPr="00174224">
        <w:rPr>
          <w:rFonts w:ascii="Times New Roman" w:hAnsi="Times New Roman"/>
          <w:b/>
          <w:sz w:val="24"/>
          <w:szCs w:val="24"/>
        </w:rPr>
        <w:tab/>
        <w:t>)</w:t>
      </w:r>
      <w:r w:rsidRPr="00174224">
        <w:rPr>
          <w:rFonts w:ascii="Times New Roman" w:hAnsi="Times New Roman"/>
          <w:b/>
          <w:sz w:val="24"/>
          <w:szCs w:val="24"/>
        </w:rPr>
        <w:tab/>
      </w:r>
    </w:p>
    <w:p w14:paraId="237A1349" w14:textId="77777777" w:rsidR="00BD7B1E" w:rsidRDefault="00BD7B1E" w:rsidP="00BD7B1E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Child 1, dob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>:  _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________</w:t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 w:rsidRPr="00174224">
        <w:rPr>
          <w:rFonts w:ascii="Times New Roman" w:hAnsi="Times New Roman"/>
          <w:b/>
          <w:sz w:val="24"/>
          <w:szCs w:val="24"/>
        </w:rPr>
        <w:t>)</w:t>
      </w:r>
    </w:p>
    <w:p w14:paraId="1D42A0E0" w14:textId="77777777" w:rsidR="00BD7B1E" w:rsidRDefault="00BD7B1E" w:rsidP="00BD7B1E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Child 2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>DOB: _</w:t>
      </w:r>
      <w:proofErr w:type="gramEnd"/>
      <w:r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</w:p>
    <w:p w14:paraId="2022848C" w14:textId="77777777" w:rsidR="00BD7B1E" w:rsidRPr="008971D6" w:rsidRDefault="00BD7B1E" w:rsidP="00BD7B1E">
      <w:pPr>
        <w:pBdr>
          <w:bottom w:val="single" w:sz="12" w:space="15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Children under the age of 18 years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)</w:t>
      </w:r>
    </w:p>
    <w:p w14:paraId="6743BA29" w14:textId="49CC2019" w:rsidR="00BD7B1E" w:rsidRPr="00366CD9" w:rsidRDefault="00BD7B1E" w:rsidP="00BD7B1E">
      <w:pPr>
        <w:pBdr>
          <w:bottom w:val="single" w:sz="12" w:space="1" w:color="auto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Order granding Motion to </w:t>
      </w:r>
      <w:r>
        <w:rPr>
          <w:rFonts w:ascii="Times New Roman" w:hAnsi="Times New Roman"/>
          <w:b/>
          <w:caps/>
          <w:sz w:val="24"/>
          <w:szCs w:val="24"/>
        </w:rPr>
        <w:t>return child(ren) to parent(s) custody</w:t>
      </w:r>
    </w:p>
    <w:p w14:paraId="0E71495A" w14:textId="679D687C" w:rsidR="0001687D" w:rsidRDefault="003D52FA" w:rsidP="00BD7B1E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having reviewed the Motion and the entire record now ORDERS that the </w:t>
      </w:r>
      <w:r w:rsidR="00BE6A3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</w:t>
      </w:r>
      <w:r w:rsidR="00BE6A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eturn </w:t>
      </w:r>
      <w:r w:rsidR="00BE6A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hildren to </w:t>
      </w:r>
      <w:r w:rsidR="00BE6A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arental </w:t>
      </w:r>
      <w:r w:rsidR="00BE6A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ustody be granted with no further reviews of interference from the Department of Children Services unless another petition is filed that warrants it.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BE6A3A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urt finds no reasonable efforts have been made by the </w:t>
      </w:r>
      <w:r w:rsidR="00BE6A3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epartment to provide appropriate or timely services to reunify this family.  </w:t>
      </w:r>
    </w:p>
    <w:p w14:paraId="2B17CD73" w14:textId="77777777" w:rsidR="0001687D" w:rsidRDefault="0001687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B3180C1" w14:textId="1299342D" w:rsidR="0001687D" w:rsidRDefault="003D52F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ENTERED this 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 day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_______________________, 20</w:t>
      </w:r>
      <w:r w:rsidR="00BD7B1E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254CFF" w14:textId="77777777" w:rsidR="0001687D" w:rsidRDefault="0001687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307A728" w14:textId="77777777" w:rsidR="0001687D" w:rsidRDefault="0001687D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7A47F2D" w14:textId="77777777" w:rsidR="0001687D" w:rsidRDefault="003D52FA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CAFAC6E" w14:textId="77777777" w:rsidR="0001687D" w:rsidRDefault="003D52F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Juvenile Court Judge/Magistrate</w:t>
      </w:r>
    </w:p>
    <w:p w14:paraId="1A76AB97" w14:textId="77777777" w:rsidR="0001687D" w:rsidRDefault="000168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1791A" w14:textId="77777777" w:rsidR="0001687D" w:rsidRDefault="0001687D"/>
    <w:p w14:paraId="2EAFAB98" w14:textId="77777777" w:rsidR="0001687D" w:rsidRDefault="0001687D"/>
    <w:p w14:paraId="2456B532" w14:textId="77777777" w:rsidR="0001687D" w:rsidRDefault="0001687D"/>
    <w:p w14:paraId="79C6CA1A" w14:textId="77777777" w:rsidR="00BD7B1E" w:rsidRDefault="00BD7B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D3CE7E7" w14:textId="28D47630" w:rsidR="00BD7B1E" w:rsidRPr="00BD7B1E" w:rsidRDefault="00BD7B1E" w:rsidP="00BD7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B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Certificate of Service</w:t>
      </w:r>
    </w:p>
    <w:p w14:paraId="48B3FD93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ab/>
        <w:t>I hereby certify that a true and correct copy of the following Order to Set has been forwarded via email to the following:</w:t>
      </w:r>
    </w:p>
    <w:p w14:paraId="09C80E42" w14:textId="77777777" w:rsid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9981E" w14:textId="5A445043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>[List the names and addresses of each attorney/person/party noticed.]</w:t>
      </w:r>
    </w:p>
    <w:p w14:paraId="76DD8E69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D5858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>on this the ___ day of ______________, 20__.</w:t>
      </w:r>
    </w:p>
    <w:p w14:paraId="1122E7BC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0E0E1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ab/>
      </w:r>
      <w:r w:rsidRPr="00BD7B1E">
        <w:rPr>
          <w:rFonts w:ascii="Times New Roman" w:hAnsi="Times New Roman" w:cs="Times New Roman"/>
          <w:sz w:val="24"/>
          <w:szCs w:val="24"/>
        </w:rPr>
        <w:tab/>
      </w:r>
      <w:r w:rsidRPr="00BD7B1E">
        <w:rPr>
          <w:rFonts w:ascii="Times New Roman" w:hAnsi="Times New Roman" w:cs="Times New Roman"/>
          <w:sz w:val="24"/>
          <w:szCs w:val="24"/>
        </w:rPr>
        <w:tab/>
      </w:r>
      <w:r w:rsidRPr="00BD7B1E">
        <w:rPr>
          <w:rFonts w:ascii="Times New Roman" w:hAnsi="Times New Roman" w:cs="Times New Roman"/>
          <w:sz w:val="24"/>
          <w:szCs w:val="24"/>
        </w:rPr>
        <w:tab/>
      </w:r>
    </w:p>
    <w:p w14:paraId="1F5FD974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  <w:t>BY:</w:t>
      </w:r>
      <w:r w:rsidRPr="00BD7B1E"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14:paraId="3B25F615" w14:textId="77777777" w:rsidR="00BD7B1E" w:rsidRPr="00BD7B1E" w:rsidRDefault="00BD7B1E" w:rsidP="00BD7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</w:r>
      <w:r w:rsidRPr="00BD7B1E">
        <w:rPr>
          <w:rFonts w:ascii="Times New Roman" w:hAnsi="Times New Roman" w:cs="Times New Roman"/>
          <w:b/>
          <w:sz w:val="24"/>
          <w:szCs w:val="24"/>
        </w:rPr>
        <w:tab/>
        <w:t>Juvenile Court Clerk/Deputy Clerk</w:t>
      </w:r>
    </w:p>
    <w:p w14:paraId="4F2AE1CE" w14:textId="56EF62F8" w:rsidR="00584AC2" w:rsidRPr="00BD7B1E" w:rsidRDefault="00584AC2">
      <w:pPr>
        <w:rPr>
          <w:rFonts w:ascii="Times New Roman" w:hAnsi="Times New Roman" w:cs="Times New Roman"/>
        </w:rPr>
      </w:pPr>
    </w:p>
    <w:sectPr w:rsidR="00584AC2" w:rsidRPr="00BD7B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81DF7"/>
    <w:multiLevelType w:val="hybridMultilevel"/>
    <w:tmpl w:val="88DCF636"/>
    <w:lvl w:ilvl="0" w:tplc="CBB46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EC6009"/>
    <w:multiLevelType w:val="hybridMultilevel"/>
    <w:tmpl w:val="DE3C4F1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4815406">
    <w:abstractNumId w:val="0"/>
  </w:num>
  <w:num w:numId="2" w16cid:durableId="176687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EC"/>
    <w:rsid w:val="0001687D"/>
    <w:rsid w:val="000B7BB5"/>
    <w:rsid w:val="000D4920"/>
    <w:rsid w:val="000E1FA3"/>
    <w:rsid w:val="001344E3"/>
    <w:rsid w:val="00167C89"/>
    <w:rsid w:val="001717D2"/>
    <w:rsid w:val="001B2492"/>
    <w:rsid w:val="001B2E96"/>
    <w:rsid w:val="001C7233"/>
    <w:rsid w:val="001F2423"/>
    <w:rsid w:val="001F2D84"/>
    <w:rsid w:val="001F5122"/>
    <w:rsid w:val="00233D99"/>
    <w:rsid w:val="00280CE9"/>
    <w:rsid w:val="0029376E"/>
    <w:rsid w:val="002A13F0"/>
    <w:rsid w:val="002D3113"/>
    <w:rsid w:val="0030452C"/>
    <w:rsid w:val="00345E14"/>
    <w:rsid w:val="00371971"/>
    <w:rsid w:val="00392581"/>
    <w:rsid w:val="003B59D1"/>
    <w:rsid w:val="003D32AA"/>
    <w:rsid w:val="003D4CC9"/>
    <w:rsid w:val="003D52FA"/>
    <w:rsid w:val="003E48B5"/>
    <w:rsid w:val="003F6EC5"/>
    <w:rsid w:val="00416B79"/>
    <w:rsid w:val="00461A04"/>
    <w:rsid w:val="00476863"/>
    <w:rsid w:val="004973AD"/>
    <w:rsid w:val="004B00CC"/>
    <w:rsid w:val="004B013F"/>
    <w:rsid w:val="00506E30"/>
    <w:rsid w:val="00542892"/>
    <w:rsid w:val="00563977"/>
    <w:rsid w:val="00584AC2"/>
    <w:rsid w:val="005A080D"/>
    <w:rsid w:val="005A0A5B"/>
    <w:rsid w:val="005B1672"/>
    <w:rsid w:val="005D76A8"/>
    <w:rsid w:val="00633D5C"/>
    <w:rsid w:val="006402EC"/>
    <w:rsid w:val="00741B95"/>
    <w:rsid w:val="007500C1"/>
    <w:rsid w:val="00760495"/>
    <w:rsid w:val="007931E5"/>
    <w:rsid w:val="00815B11"/>
    <w:rsid w:val="00826103"/>
    <w:rsid w:val="008326D2"/>
    <w:rsid w:val="0085459B"/>
    <w:rsid w:val="008677BB"/>
    <w:rsid w:val="008679A0"/>
    <w:rsid w:val="008862EF"/>
    <w:rsid w:val="008945FF"/>
    <w:rsid w:val="008C2383"/>
    <w:rsid w:val="0090681C"/>
    <w:rsid w:val="00955A88"/>
    <w:rsid w:val="00970B38"/>
    <w:rsid w:val="00985034"/>
    <w:rsid w:val="009A4424"/>
    <w:rsid w:val="009C132E"/>
    <w:rsid w:val="00A006DB"/>
    <w:rsid w:val="00A21A57"/>
    <w:rsid w:val="00A23D72"/>
    <w:rsid w:val="00A41A1D"/>
    <w:rsid w:val="00A53F8B"/>
    <w:rsid w:val="00AA295F"/>
    <w:rsid w:val="00AB7F38"/>
    <w:rsid w:val="00AC128D"/>
    <w:rsid w:val="00B36CA5"/>
    <w:rsid w:val="00B374E5"/>
    <w:rsid w:val="00B471D0"/>
    <w:rsid w:val="00B75170"/>
    <w:rsid w:val="00B9524A"/>
    <w:rsid w:val="00B9573D"/>
    <w:rsid w:val="00BD7B1E"/>
    <w:rsid w:val="00BE6A3A"/>
    <w:rsid w:val="00BF365F"/>
    <w:rsid w:val="00C828D9"/>
    <w:rsid w:val="00C935D9"/>
    <w:rsid w:val="00CC7F7C"/>
    <w:rsid w:val="00D120B9"/>
    <w:rsid w:val="00D30CDA"/>
    <w:rsid w:val="00D33672"/>
    <w:rsid w:val="00D60C30"/>
    <w:rsid w:val="00D7227C"/>
    <w:rsid w:val="00D95741"/>
    <w:rsid w:val="00DF2DC2"/>
    <w:rsid w:val="00E41544"/>
    <w:rsid w:val="00E42FE7"/>
    <w:rsid w:val="00E60697"/>
    <w:rsid w:val="00E825EC"/>
    <w:rsid w:val="00EE2E1D"/>
    <w:rsid w:val="00F1413B"/>
    <w:rsid w:val="00F23B20"/>
    <w:rsid w:val="00F40FB4"/>
    <w:rsid w:val="00F62A29"/>
    <w:rsid w:val="00F7622E"/>
    <w:rsid w:val="00F94B92"/>
    <w:rsid w:val="00FA2277"/>
    <w:rsid w:val="00FB17F3"/>
    <w:rsid w:val="00FB1899"/>
    <w:rsid w:val="00FC63D2"/>
    <w:rsid w:val="00F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6A8B"/>
  <w15:docId w15:val="{7A41A054-2A88-4E17-B8B1-8D30C7EE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1172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Powers</dc:creator>
  <cp:lastModifiedBy>Stacy Lynch</cp:lastModifiedBy>
  <cp:revision>2</cp:revision>
  <cp:lastPrinted>2024-09-25T18:44:00Z</cp:lastPrinted>
  <dcterms:created xsi:type="dcterms:W3CDTF">2024-10-22T19:05:00Z</dcterms:created>
  <dcterms:modified xsi:type="dcterms:W3CDTF">2024-10-22T19:05:00Z</dcterms:modified>
</cp:coreProperties>
</file>